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251D8" w14:textId="77777777" w:rsidR="009C7B05" w:rsidRDefault="009C7B05">
      <w:pPr>
        <w:tabs>
          <w:tab w:val="center" w:pos="4819"/>
        </w:tabs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1DAA89C" w14:textId="77777777" w:rsidR="009C7B05" w:rsidRDefault="009C7B05">
      <w:pPr>
        <w:jc w:val="center"/>
        <w:rPr>
          <w:b/>
          <w:color w:val="000000"/>
          <w:sz w:val="12"/>
        </w:rPr>
      </w:pPr>
    </w:p>
    <w:p w14:paraId="3C8313AE" w14:textId="77777777" w:rsidR="009C7B05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53D05C6B" wp14:editId="7B765048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6DE19" w14:textId="77777777" w:rsidR="009C7B05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35D30E12" w14:textId="77777777" w:rsidR="009C7B05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7CCF89B9" w14:textId="77777777" w:rsidR="009C7B05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40E37F75" w14:textId="77777777" w:rsidR="009C7B05" w:rsidRDefault="009C7B0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29D9214" w14:textId="43E9BBD5" w:rsidR="009C7B05" w:rsidRPr="001D05AE" w:rsidRDefault="005110B4" w:rsidP="005110B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91168">
        <w:rPr>
          <w:rFonts w:ascii="Times New Roman" w:hAnsi="Times New Roman"/>
          <w:b/>
          <w:color w:val="000000"/>
          <w:sz w:val="28"/>
          <w:szCs w:val="28"/>
        </w:rPr>
        <w:t xml:space="preserve">12 июля 2024 </w:t>
      </w:r>
      <w:proofErr w:type="gramStart"/>
      <w:r w:rsidRPr="00991168">
        <w:rPr>
          <w:rFonts w:ascii="Times New Roman" w:hAnsi="Times New Roman"/>
          <w:b/>
          <w:color w:val="000000"/>
          <w:sz w:val="28"/>
          <w:szCs w:val="28"/>
        </w:rPr>
        <w:t>года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D05A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                                 </w:t>
      </w:r>
      <w:r w:rsidR="001D05AE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№53-</w:t>
      </w:r>
      <w:r w:rsidR="001D05AE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</w:p>
    <w:p w14:paraId="21F9FCA8" w14:textId="77777777" w:rsidR="009C7B05" w:rsidRDefault="009C7B05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9C7B05" w14:paraId="5BA2D8CA" w14:textId="77777777">
        <w:tc>
          <w:tcPr>
            <w:tcW w:w="9781" w:type="dxa"/>
          </w:tcPr>
          <w:p w14:paraId="0E5E8862" w14:textId="77777777" w:rsidR="009C7B05" w:rsidRDefault="00000000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№227 </w:t>
            </w:r>
            <w:r>
              <w:rPr>
                <w:b/>
                <w:color w:val="000000" w:themeColor="text1"/>
                <w:lang w:eastAsia="en-US"/>
              </w:rPr>
              <w:t xml:space="preserve">Андрос Ольги Викторовны </w:t>
            </w:r>
          </w:p>
        </w:tc>
      </w:tr>
      <w:tr w:rsidR="009C7B05" w14:paraId="34D57592" w14:textId="77777777">
        <w:tc>
          <w:tcPr>
            <w:tcW w:w="9781" w:type="dxa"/>
          </w:tcPr>
          <w:p w14:paraId="11639846" w14:textId="77777777" w:rsidR="009C7B05" w:rsidRDefault="009C7B05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7C0C2818" w14:textId="77777777" w:rsidR="009C7B05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№227 Андрос Ольги Викторовны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кандидатом  Андрос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Ольгой Викторовной  соблюдены требования статей 22, 24, 25, 27 Закона Санкт-Петербурга.</w:t>
      </w:r>
    </w:p>
    <w:p w14:paraId="796B1A8D" w14:textId="20FF48AB" w:rsidR="009C7B05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AE63E5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2F7B8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10B4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0F83948" w14:textId="0D323B3F" w:rsidR="009C7B05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 Андрос Ольгу Викторовну, 12.09.1974 года рождения, родившуюся  в с. Ферапонтово Кирилловского р-на Вологодской обл., выдвинутую</w:t>
      </w:r>
      <w:r w:rsidR="00723E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избирательным объединением </w:t>
      </w:r>
      <w:r w:rsidR="00BD6DE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D6DEB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 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№227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12 июля 2024 года в </w:t>
      </w:r>
      <w:r w:rsidR="001D05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</w:t>
      </w:r>
      <w:r w:rsidRPr="005110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</w:t>
      </w:r>
      <w:r w:rsidR="001D05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5110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D05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Pr="005110B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</w:t>
      </w:r>
      <w:r w:rsidR="00DC5E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5DBA52A0" w14:textId="121F46FE" w:rsidR="009C7B05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Андрос Ольге Викторовне</w:t>
      </w:r>
      <w:r w:rsidR="00511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000AB4D" w14:textId="77777777" w:rsidR="009C7B05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44B88762" w14:textId="77777777" w:rsidR="009C7B05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733E0D84" w14:textId="77777777" w:rsidR="009C7B05" w:rsidRDefault="009C7B05" w:rsidP="00723E6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0CF310" w14:textId="77777777" w:rsidR="00723E64" w:rsidRPr="00723E64" w:rsidRDefault="00723E64" w:rsidP="00723E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30D5A8E5" w14:textId="77777777" w:rsidR="00723E64" w:rsidRPr="00723E64" w:rsidRDefault="00723E64" w:rsidP="00723E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0FBD2B3E" w14:textId="77777777" w:rsidR="00723E64" w:rsidRPr="00723E64" w:rsidRDefault="00723E64" w:rsidP="00723E6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309907" w14:textId="77777777" w:rsidR="00723E64" w:rsidRPr="00723E64" w:rsidRDefault="00723E64" w:rsidP="00723E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4E6B8187" w14:textId="77777777" w:rsidR="00723E64" w:rsidRPr="00723E64" w:rsidRDefault="00723E64" w:rsidP="00723E6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23E6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413B2433" w14:textId="77777777" w:rsidR="009C7B05" w:rsidRDefault="009C7B05"/>
    <w:p w14:paraId="14E87DFD" w14:textId="77777777" w:rsidR="009C7B05" w:rsidRDefault="009C7B05"/>
    <w:p w14:paraId="363614FF" w14:textId="77777777" w:rsidR="009C7B05" w:rsidRDefault="009C7B05"/>
    <w:sectPr w:rsidR="009C7B0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525F1" w14:textId="77777777" w:rsidR="00C92AEA" w:rsidRDefault="00C92AEA">
      <w:pPr>
        <w:spacing w:line="240" w:lineRule="auto"/>
      </w:pPr>
      <w:r>
        <w:separator/>
      </w:r>
    </w:p>
  </w:endnote>
  <w:endnote w:type="continuationSeparator" w:id="0">
    <w:p w14:paraId="662935BE" w14:textId="77777777" w:rsidR="00C92AEA" w:rsidRDefault="00C92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A225A" w14:textId="77777777" w:rsidR="00C92AEA" w:rsidRDefault="00C92AEA">
      <w:pPr>
        <w:spacing w:after="0"/>
      </w:pPr>
      <w:r>
        <w:separator/>
      </w:r>
    </w:p>
  </w:footnote>
  <w:footnote w:type="continuationSeparator" w:id="0">
    <w:p w14:paraId="22BCD117" w14:textId="77777777" w:rsidR="00C92AEA" w:rsidRDefault="00C92A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</w:sdtPr>
    <w:sdtContent>
      <w:p w14:paraId="68AFE897" w14:textId="77777777" w:rsidR="009C7B05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7AD1AE" w14:textId="77777777" w:rsidR="009C7B05" w:rsidRDefault="009C7B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8E4"/>
    <w:rsid w:val="000D5BBD"/>
    <w:rsid w:val="001D05AE"/>
    <w:rsid w:val="002F7B86"/>
    <w:rsid w:val="00321EA5"/>
    <w:rsid w:val="00356E97"/>
    <w:rsid w:val="0037754F"/>
    <w:rsid w:val="00384B71"/>
    <w:rsid w:val="00412FA9"/>
    <w:rsid w:val="00473033"/>
    <w:rsid w:val="004E34E1"/>
    <w:rsid w:val="005110B4"/>
    <w:rsid w:val="00573A07"/>
    <w:rsid w:val="005E47C1"/>
    <w:rsid w:val="00611943"/>
    <w:rsid w:val="00717581"/>
    <w:rsid w:val="00723E64"/>
    <w:rsid w:val="007919B6"/>
    <w:rsid w:val="008158E4"/>
    <w:rsid w:val="0089089D"/>
    <w:rsid w:val="00951CF0"/>
    <w:rsid w:val="009C7B05"/>
    <w:rsid w:val="00A442F4"/>
    <w:rsid w:val="00AE63E5"/>
    <w:rsid w:val="00BD3479"/>
    <w:rsid w:val="00BD6DEB"/>
    <w:rsid w:val="00C92AEA"/>
    <w:rsid w:val="00CF0FEF"/>
    <w:rsid w:val="00D77D7D"/>
    <w:rsid w:val="00DC5EA8"/>
    <w:rsid w:val="00F75B7C"/>
    <w:rsid w:val="00F83FCB"/>
    <w:rsid w:val="26767B82"/>
    <w:rsid w:val="31945DDB"/>
    <w:rsid w:val="5050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B21D1"/>
  <w15:docId w15:val="{E1FBC539-29B7-4876-9FD6-9A3B001E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4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13</cp:revision>
  <cp:lastPrinted>2024-07-12T09:53:00Z</cp:lastPrinted>
  <dcterms:created xsi:type="dcterms:W3CDTF">2024-07-11T14:02:00Z</dcterms:created>
  <dcterms:modified xsi:type="dcterms:W3CDTF">2024-07-12T09:53:00Z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769676946EA34A878B1BD56F75C25A13_12</vt:lpwstr>
  </property>
</Properties>
</file>